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8E90" w14:textId="77777777" w:rsidR="00D23429" w:rsidRDefault="00D23429">
      <w:pPr>
        <w:pStyle w:val="PlainText1"/>
        <w:spacing w:line="312" w:lineRule="auto"/>
        <w:jc w:val="center"/>
        <w:rPr>
          <w:rFonts w:ascii="Arial" w:hAnsi="Arial" w:cs="Arial"/>
          <w:b/>
          <w:sz w:val="18"/>
          <w:szCs w:val="18"/>
        </w:rPr>
      </w:pPr>
    </w:p>
    <w:p w14:paraId="15DEF2D9" w14:textId="77777777" w:rsidR="00D23429" w:rsidRDefault="00EE269E">
      <w:pPr>
        <w:pStyle w:val="PlainText1"/>
        <w:spacing w:line="312" w:lineRule="auto"/>
        <w:jc w:val="center"/>
      </w:pPr>
      <w:r>
        <w:rPr>
          <w:rFonts w:ascii="Arial" w:hAnsi="Arial" w:cs="Arial"/>
          <w:b/>
          <w:sz w:val="18"/>
          <w:szCs w:val="18"/>
        </w:rPr>
        <w:t xml:space="preserve">Umowa  nr  …………………. DOSTAWA </w:t>
      </w:r>
    </w:p>
    <w:p w14:paraId="25171BB7" w14:textId="5A62198C" w:rsidR="00D23429" w:rsidRDefault="00EE269E">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595E7C">
        <w:rPr>
          <w:rFonts w:ascii="Arial" w:eastAsia="Calibri" w:hAnsi="Arial"/>
          <w:color w:val="000000"/>
          <w:sz w:val="18"/>
          <w:szCs w:val="18"/>
          <w:lang w:eastAsia="en-US"/>
        </w:rPr>
        <w:t>852/411-07/23</w:t>
      </w:r>
    </w:p>
    <w:p w14:paraId="028F0DC1" w14:textId="77777777" w:rsidR="00D23429" w:rsidRDefault="00D23429">
      <w:pPr>
        <w:pStyle w:val="PlainText1"/>
        <w:spacing w:line="312" w:lineRule="auto"/>
        <w:jc w:val="center"/>
        <w:rPr>
          <w:rFonts w:ascii="Arial" w:hAnsi="Arial" w:cs="Arial"/>
          <w:sz w:val="18"/>
          <w:szCs w:val="18"/>
        </w:rPr>
      </w:pPr>
    </w:p>
    <w:p w14:paraId="450F6986" w14:textId="77777777" w:rsidR="00D23429" w:rsidRDefault="00EE269E">
      <w:pPr>
        <w:pStyle w:val="Tekstpodstawowywcity"/>
        <w:spacing w:before="120" w:line="312" w:lineRule="auto"/>
        <w:ind w:left="0"/>
      </w:pPr>
      <w:r>
        <w:rPr>
          <w:rFonts w:ascii="Arial" w:hAnsi="Arial" w:cs="Arial"/>
          <w:sz w:val="18"/>
          <w:szCs w:val="18"/>
        </w:rPr>
        <w:t>zawarta w dniu ………………………...  we Wrocławiu pomiędzy:</w:t>
      </w:r>
    </w:p>
    <w:p w14:paraId="7B500D4C" w14:textId="77777777" w:rsidR="00D23429" w:rsidRDefault="00EE269E">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491B28BA" w14:textId="77777777" w:rsidR="00D23429" w:rsidRDefault="00EE269E">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31F634D3" w14:textId="77777777" w:rsidR="00D23429" w:rsidRDefault="00EE269E">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4D55408B" w14:textId="77777777" w:rsidR="00D23429" w:rsidRDefault="00EE269E">
      <w:pPr>
        <w:pStyle w:val="PlainText1"/>
        <w:spacing w:line="312" w:lineRule="auto"/>
      </w:pPr>
      <w:r>
        <w:rPr>
          <w:rFonts w:ascii="Arial" w:hAnsi="Arial" w:cs="Arial"/>
          <w:sz w:val="18"/>
          <w:szCs w:val="18"/>
        </w:rPr>
        <w:t>który reprezentuje:</w:t>
      </w:r>
    </w:p>
    <w:p w14:paraId="5A99EFAF" w14:textId="77777777" w:rsidR="00D23429" w:rsidRDefault="00D23429">
      <w:pPr>
        <w:pStyle w:val="PlainText1"/>
        <w:spacing w:line="312" w:lineRule="auto"/>
        <w:rPr>
          <w:rFonts w:ascii="Arial" w:hAnsi="Arial" w:cs="Arial"/>
          <w:sz w:val="18"/>
          <w:szCs w:val="18"/>
        </w:rPr>
      </w:pPr>
    </w:p>
    <w:p w14:paraId="5E8CE896" w14:textId="77777777" w:rsidR="00D23429" w:rsidRDefault="00EE269E">
      <w:pPr>
        <w:pStyle w:val="PlainText1"/>
        <w:spacing w:line="312" w:lineRule="auto"/>
      </w:pPr>
      <w:r>
        <w:rPr>
          <w:rFonts w:ascii="Arial" w:hAnsi="Arial" w:cs="Arial"/>
          <w:sz w:val="18"/>
          <w:szCs w:val="18"/>
        </w:rPr>
        <w:t>1) …………………………………..</w:t>
      </w:r>
    </w:p>
    <w:p w14:paraId="5EC39E6D" w14:textId="77777777" w:rsidR="00D23429" w:rsidRDefault="00EE269E">
      <w:pPr>
        <w:pStyle w:val="PlainText1"/>
        <w:spacing w:line="312" w:lineRule="auto"/>
      </w:pPr>
      <w:r>
        <w:rPr>
          <w:rFonts w:ascii="Arial" w:hAnsi="Arial" w:cs="Arial"/>
          <w:sz w:val="18"/>
          <w:szCs w:val="18"/>
        </w:rPr>
        <w:t>2) …………………………………...</w:t>
      </w:r>
    </w:p>
    <w:p w14:paraId="11A1B6EF" w14:textId="77777777" w:rsidR="00D23429" w:rsidRDefault="00EE269E">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03F3A18E" w14:textId="77777777" w:rsidR="00D23429" w:rsidRDefault="00EE269E">
      <w:pPr>
        <w:pStyle w:val="PlainText1"/>
        <w:spacing w:line="312" w:lineRule="auto"/>
      </w:pPr>
      <w:r>
        <w:rPr>
          <w:rFonts w:ascii="Arial" w:hAnsi="Arial" w:cs="Arial"/>
          <w:b/>
          <w:i/>
          <w:sz w:val="18"/>
          <w:szCs w:val="18"/>
        </w:rPr>
        <w:t xml:space="preserve">a </w:t>
      </w:r>
    </w:p>
    <w:p w14:paraId="348976F0" w14:textId="77777777" w:rsidR="00D23429" w:rsidRDefault="00EE269E">
      <w:pPr>
        <w:pStyle w:val="PlainText1"/>
        <w:spacing w:line="312" w:lineRule="auto"/>
      </w:pPr>
      <w:r>
        <w:rPr>
          <w:rFonts w:ascii="Arial" w:hAnsi="Arial" w:cs="Arial"/>
          <w:sz w:val="18"/>
          <w:szCs w:val="18"/>
        </w:rPr>
        <w:t>…………………………………………..</w:t>
      </w:r>
    </w:p>
    <w:p w14:paraId="18A4B16D" w14:textId="77777777" w:rsidR="00D23429" w:rsidRDefault="00EE269E">
      <w:pPr>
        <w:pStyle w:val="Tekstwstpniesformatowany"/>
        <w:spacing w:line="312" w:lineRule="auto"/>
      </w:pPr>
      <w:r>
        <w:rPr>
          <w:rFonts w:ascii="Arial" w:hAnsi="Arial" w:cs="Arial"/>
          <w:sz w:val="18"/>
          <w:szCs w:val="18"/>
        </w:rPr>
        <w:t>…………………………………………..</w:t>
      </w:r>
    </w:p>
    <w:p w14:paraId="01376D15" w14:textId="77777777" w:rsidR="00D23429" w:rsidRDefault="00EE269E">
      <w:pPr>
        <w:pStyle w:val="Tekstwstpniesformatowany"/>
        <w:spacing w:line="312" w:lineRule="auto"/>
      </w:pPr>
      <w:r>
        <w:rPr>
          <w:rFonts w:ascii="Arial" w:hAnsi="Arial" w:cs="Arial"/>
          <w:sz w:val="18"/>
          <w:szCs w:val="18"/>
        </w:rPr>
        <w:t>…………………………………………..</w:t>
      </w:r>
    </w:p>
    <w:p w14:paraId="466060DF" w14:textId="77777777" w:rsidR="00D23429" w:rsidRDefault="00EE269E">
      <w:pPr>
        <w:pStyle w:val="PlainText1"/>
        <w:spacing w:line="312" w:lineRule="auto"/>
      </w:pPr>
      <w:r>
        <w:rPr>
          <w:rFonts w:ascii="Arial" w:hAnsi="Arial" w:cs="Arial"/>
          <w:bCs/>
          <w:sz w:val="18"/>
          <w:szCs w:val="18"/>
        </w:rPr>
        <w:t>………………………………………….</w:t>
      </w:r>
    </w:p>
    <w:p w14:paraId="7A712539" w14:textId="77777777" w:rsidR="00D23429" w:rsidRDefault="00D23429">
      <w:pPr>
        <w:pStyle w:val="PlainText1"/>
        <w:spacing w:line="312" w:lineRule="auto"/>
        <w:rPr>
          <w:rFonts w:ascii="Arial" w:hAnsi="Arial" w:cs="Arial"/>
          <w:bCs/>
          <w:sz w:val="18"/>
          <w:szCs w:val="18"/>
        </w:rPr>
      </w:pPr>
    </w:p>
    <w:p w14:paraId="61ADFBAF" w14:textId="77777777" w:rsidR="00D23429" w:rsidRDefault="00EE269E">
      <w:pPr>
        <w:pStyle w:val="PlainText1"/>
        <w:spacing w:line="312" w:lineRule="auto"/>
      </w:pPr>
      <w:r>
        <w:rPr>
          <w:rFonts w:ascii="Arial" w:hAnsi="Arial" w:cs="Arial"/>
          <w:sz w:val="18"/>
          <w:szCs w:val="18"/>
        </w:rPr>
        <w:t>1).......................................................................…</w:t>
      </w:r>
    </w:p>
    <w:p w14:paraId="6A9D4BB4" w14:textId="77777777" w:rsidR="00D23429" w:rsidRDefault="00EE269E">
      <w:pPr>
        <w:pStyle w:val="PlainText1"/>
        <w:spacing w:line="312" w:lineRule="auto"/>
      </w:pPr>
      <w:r>
        <w:rPr>
          <w:rFonts w:ascii="Arial" w:hAnsi="Arial" w:cs="Arial"/>
          <w:sz w:val="18"/>
          <w:szCs w:val="18"/>
        </w:rPr>
        <w:t>2).........................................................................</w:t>
      </w:r>
    </w:p>
    <w:p w14:paraId="2F6E1E25" w14:textId="77777777" w:rsidR="00D23429" w:rsidRDefault="00EE269E">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873E8B" w14:textId="77777777" w:rsidR="00D23429" w:rsidRDefault="00EE269E">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157730D1" w14:textId="77777777" w:rsidR="00D23429" w:rsidRDefault="00EE269E">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18987EFF" w14:textId="124B8F77" w:rsidR="00D23429" w:rsidRDefault="00EE269E">
      <w:pPr>
        <w:pStyle w:val="Akapitzlist"/>
        <w:widowControl w:val="0"/>
        <w:tabs>
          <w:tab w:val="left" w:pos="735"/>
        </w:tabs>
        <w:spacing w:line="312" w:lineRule="auto"/>
        <w:ind w:left="0"/>
      </w:pPr>
      <w:r>
        <w:rPr>
          <w:rFonts w:ascii="Arial" w:hAnsi="Arial" w:cs="Arial"/>
          <w:sz w:val="18"/>
          <w:szCs w:val="18"/>
        </w:rPr>
        <w:t xml:space="preserve">1.   Niniejsza umowa dotyczy dostawy na </w:t>
      </w:r>
      <w:r>
        <w:rPr>
          <w:rFonts w:ascii="Arial" w:hAnsi="Arial" w:cs="Arial"/>
          <w:b/>
          <w:bCs/>
          <w:sz w:val="18"/>
          <w:szCs w:val="18"/>
        </w:rPr>
        <w:t xml:space="preserve">wszczepialne wyroby medyczne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2D4CB18A" w14:textId="77777777" w:rsidR="00D23429" w:rsidRDefault="00EE269E">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14:paraId="7243B7BF" w14:textId="77777777" w:rsidR="00D23429" w:rsidRDefault="00D23429">
      <w:pPr>
        <w:spacing w:before="120" w:line="312" w:lineRule="auto"/>
        <w:jc w:val="center"/>
        <w:rPr>
          <w:rFonts w:ascii="Arial" w:hAnsi="Arial" w:cs="Arial"/>
          <w:b/>
          <w:sz w:val="18"/>
          <w:szCs w:val="18"/>
        </w:rPr>
      </w:pPr>
    </w:p>
    <w:p w14:paraId="2AED1891" w14:textId="77777777" w:rsidR="00D23429" w:rsidRDefault="00EE269E">
      <w:pPr>
        <w:spacing w:before="120" w:line="312" w:lineRule="auto"/>
        <w:jc w:val="center"/>
        <w:rPr>
          <w:rFonts w:ascii="Arial" w:hAnsi="Arial" w:cs="Arial"/>
          <w:b/>
          <w:sz w:val="18"/>
          <w:szCs w:val="18"/>
        </w:rPr>
      </w:pPr>
      <w:r>
        <w:rPr>
          <w:rFonts w:ascii="Arial" w:hAnsi="Arial" w:cs="Arial"/>
          <w:b/>
          <w:sz w:val="18"/>
          <w:szCs w:val="18"/>
        </w:rPr>
        <w:t>§ 2.</w:t>
      </w:r>
    </w:p>
    <w:p w14:paraId="64D44804" w14:textId="77777777" w:rsidR="00D23429" w:rsidRDefault="00EE269E">
      <w:pPr>
        <w:spacing w:line="312" w:lineRule="auto"/>
        <w:jc w:val="center"/>
      </w:pPr>
      <w:r>
        <w:rPr>
          <w:rFonts w:ascii="Arial" w:hAnsi="Arial" w:cs="Arial"/>
          <w:b/>
          <w:i/>
          <w:sz w:val="18"/>
          <w:szCs w:val="18"/>
        </w:rPr>
        <w:t>Warunki  dostawy</w:t>
      </w:r>
    </w:p>
    <w:p w14:paraId="3EDBBD63" w14:textId="77777777" w:rsidR="00D23429" w:rsidRDefault="00EE269E">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0EFD4314" w14:textId="77777777" w:rsidR="00D23429" w:rsidRDefault="00EE269E">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5030E04" w14:textId="77777777" w:rsidR="00D23429" w:rsidRDefault="00EE269E">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013D6854" w14:textId="77777777" w:rsidR="00D23429" w:rsidRDefault="00EE269E">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BD80CD3" w14:textId="77777777" w:rsidR="00D23429" w:rsidRDefault="00EE269E">
      <w:pPr>
        <w:keepNext/>
        <w:tabs>
          <w:tab w:val="left" w:pos="840"/>
        </w:tabs>
        <w:spacing w:before="120" w:line="312" w:lineRule="auto"/>
        <w:jc w:val="center"/>
      </w:pPr>
      <w:r>
        <w:rPr>
          <w:rFonts w:ascii="Arial" w:hAnsi="Arial" w:cs="Arial"/>
          <w:b/>
          <w:sz w:val="18"/>
          <w:szCs w:val="18"/>
        </w:rPr>
        <w:t>§ 3.</w:t>
      </w:r>
    </w:p>
    <w:p w14:paraId="1A70B7DF" w14:textId="77777777" w:rsidR="00D23429" w:rsidRDefault="00EE269E">
      <w:pPr>
        <w:keepNext/>
        <w:spacing w:line="312" w:lineRule="auto"/>
        <w:jc w:val="center"/>
      </w:pPr>
      <w:r>
        <w:rPr>
          <w:rFonts w:ascii="Arial" w:hAnsi="Arial" w:cs="Arial"/>
          <w:b/>
          <w:i/>
          <w:sz w:val="18"/>
          <w:szCs w:val="18"/>
        </w:rPr>
        <w:t>Zobowiązania Wykonawcy</w:t>
      </w:r>
    </w:p>
    <w:p w14:paraId="714AB459" w14:textId="77777777" w:rsidR="00D23429" w:rsidRDefault="00EE269E">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59F5A3B8" w14:textId="77777777" w:rsidR="00D23429" w:rsidRDefault="00EE269E">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3F96A2EF" w14:textId="77CB758F" w:rsidR="00D23429" w:rsidRDefault="00EE269E">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10F5838B" w14:textId="77777777" w:rsidR="00D23429" w:rsidRDefault="00EE269E">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35C4215F" w14:textId="77777777" w:rsidR="00D23429" w:rsidRDefault="00EE269E">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404103FE" w14:textId="77777777" w:rsidR="00D23429" w:rsidRDefault="00EE269E">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942EFE2" w14:textId="77777777" w:rsidR="00D23429" w:rsidRDefault="00EE269E">
      <w:pPr>
        <w:widowControl w:val="0"/>
        <w:tabs>
          <w:tab w:val="left" w:pos="285"/>
        </w:tabs>
        <w:spacing w:line="312" w:lineRule="auto"/>
        <w:jc w:val="both"/>
      </w:pPr>
      <w:r>
        <w:rPr>
          <w:rFonts w:ascii="Arial" w:hAnsi="Arial" w:cs="Arial"/>
          <w:sz w:val="18"/>
          <w:szCs w:val="18"/>
        </w:rPr>
        <w:t xml:space="preserve">     umowy    </w:t>
      </w:r>
    </w:p>
    <w:p w14:paraId="37F964F4" w14:textId="77777777" w:rsidR="00D23429" w:rsidRDefault="00EE269E">
      <w:pPr>
        <w:spacing w:before="120" w:line="312" w:lineRule="auto"/>
        <w:jc w:val="center"/>
      </w:pPr>
      <w:r>
        <w:rPr>
          <w:rFonts w:ascii="Arial" w:hAnsi="Arial" w:cs="Arial"/>
          <w:b/>
          <w:sz w:val="18"/>
          <w:szCs w:val="18"/>
        </w:rPr>
        <w:lastRenderedPageBreak/>
        <w:t>§ 4.</w:t>
      </w:r>
    </w:p>
    <w:p w14:paraId="75A2B2CA" w14:textId="77777777" w:rsidR="00D23429" w:rsidRDefault="00EE269E">
      <w:pPr>
        <w:spacing w:line="312" w:lineRule="auto"/>
        <w:jc w:val="center"/>
        <w:rPr>
          <w:rFonts w:ascii="Arial" w:hAnsi="Arial" w:cs="Arial"/>
          <w:b/>
          <w:i/>
          <w:sz w:val="18"/>
          <w:szCs w:val="18"/>
        </w:rPr>
      </w:pPr>
      <w:r>
        <w:rPr>
          <w:rFonts w:ascii="Arial" w:hAnsi="Arial" w:cs="Arial"/>
          <w:b/>
          <w:i/>
          <w:sz w:val="18"/>
          <w:szCs w:val="18"/>
        </w:rPr>
        <w:t>Warunki zakupu zastępczego</w:t>
      </w:r>
    </w:p>
    <w:p w14:paraId="7DB1DA87" w14:textId="77777777" w:rsidR="00D23429" w:rsidRDefault="00EE269E">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2B1963A8" w14:textId="77777777" w:rsidR="00D23429" w:rsidRDefault="00EE269E">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0810EC31" w14:textId="77777777" w:rsidR="00D23429" w:rsidRDefault="00EE269E">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0C41C435" w14:textId="77777777" w:rsidR="00D23429" w:rsidRDefault="00EE269E">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5210E5C4" w14:textId="77777777" w:rsidR="00D23429" w:rsidRDefault="00EE269E">
      <w:pPr>
        <w:spacing w:line="312" w:lineRule="auto"/>
        <w:jc w:val="both"/>
      </w:pPr>
      <w:r>
        <w:rPr>
          <w:rFonts w:ascii="Arial" w:hAnsi="Arial" w:cs="Arial"/>
          <w:sz w:val="18"/>
          <w:szCs w:val="18"/>
        </w:rPr>
        <w:t>Integralną częścią niniejszej umowy jest załącznik</w:t>
      </w:r>
    </w:p>
    <w:p w14:paraId="6D4B791A" w14:textId="77777777" w:rsidR="00D23429" w:rsidRDefault="00EE269E">
      <w:pPr>
        <w:spacing w:line="312" w:lineRule="auto"/>
        <w:jc w:val="both"/>
      </w:pPr>
      <w:r>
        <w:rPr>
          <w:rFonts w:ascii="Arial" w:hAnsi="Arial" w:cs="Arial"/>
          <w:sz w:val="18"/>
          <w:szCs w:val="18"/>
        </w:rPr>
        <w:t>1. Załącznik nr 1 – Formularz asortymentowo-cenowy.</w:t>
      </w:r>
    </w:p>
    <w:p w14:paraId="0371BFAD" w14:textId="77777777" w:rsidR="00D23429" w:rsidRDefault="00D23429">
      <w:pPr>
        <w:spacing w:line="312" w:lineRule="auto"/>
        <w:jc w:val="both"/>
        <w:rPr>
          <w:rFonts w:ascii="Arial" w:hAnsi="Arial" w:cs="Arial"/>
          <w:sz w:val="18"/>
          <w:szCs w:val="18"/>
        </w:rPr>
      </w:pPr>
    </w:p>
    <w:p w14:paraId="3DD3129C" w14:textId="77777777" w:rsidR="00D23429" w:rsidRDefault="00EE269E">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657DBE71" w14:textId="77777777" w:rsidR="00D23429" w:rsidRDefault="00EE269E">
      <w:pPr>
        <w:pStyle w:val="PlainText1"/>
        <w:spacing w:line="312" w:lineRule="auto"/>
        <w:jc w:val="center"/>
      </w:pPr>
      <w:r>
        <w:rPr>
          <w:rFonts w:ascii="Arial" w:hAnsi="Arial" w:cs="Arial"/>
          <w:b/>
          <w:bCs/>
          <w:i/>
          <w:sz w:val="18"/>
          <w:szCs w:val="18"/>
        </w:rPr>
        <w:t>Czas obowiązywania umowy</w:t>
      </w:r>
    </w:p>
    <w:p w14:paraId="23FFD1BD" w14:textId="77777777" w:rsidR="00D23429" w:rsidRDefault="00D23429">
      <w:pPr>
        <w:pStyle w:val="PlainText1"/>
        <w:spacing w:line="312" w:lineRule="auto"/>
        <w:jc w:val="center"/>
        <w:rPr>
          <w:rFonts w:ascii="Arial" w:hAnsi="Arial" w:cs="Arial"/>
          <w:b/>
          <w:bCs/>
          <w:i/>
          <w:sz w:val="18"/>
          <w:szCs w:val="18"/>
        </w:rPr>
      </w:pPr>
    </w:p>
    <w:p w14:paraId="281E0D96" w14:textId="77777777" w:rsidR="00D23429" w:rsidRDefault="00EE269E">
      <w:pPr>
        <w:spacing w:line="312" w:lineRule="auto"/>
        <w:jc w:val="both"/>
      </w:pPr>
      <w:r>
        <w:rPr>
          <w:rFonts w:ascii="Arial" w:hAnsi="Arial" w:cs="Arial"/>
          <w:sz w:val="18"/>
          <w:szCs w:val="18"/>
        </w:rPr>
        <w:t>Czas obowiązywania niniejszej umowy ustala się na okres od dnia  ………………………….. do dnia  ……………………………..</w:t>
      </w:r>
    </w:p>
    <w:p w14:paraId="23FC09BD" w14:textId="77777777" w:rsidR="00D23429" w:rsidRDefault="00EE269E">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170E4DC3" w14:textId="77777777" w:rsidR="00D23429" w:rsidRDefault="00EE269E">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1AC9EADD" w14:textId="77777777" w:rsidR="00D23429" w:rsidRDefault="00EE269E">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4F43DC87" w14:textId="77777777" w:rsidR="00D23429" w:rsidRDefault="00EE269E">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79700261" w14:textId="77777777" w:rsidR="00D23429" w:rsidRDefault="00EE269E">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59182D30" w14:textId="77777777" w:rsidR="00D23429" w:rsidRDefault="00EE269E">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0F8A5E49" w14:textId="77777777" w:rsidR="00D23429" w:rsidRDefault="00EE269E">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4A4FD3D0" w14:textId="77777777" w:rsidR="00D23429" w:rsidRDefault="00EE269E">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737D9C5D" w14:textId="77777777" w:rsidR="00D23429" w:rsidRDefault="00EE269E">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4E498C4" w14:textId="77777777" w:rsidR="00D23429" w:rsidRDefault="00EE269E">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0C57025" w14:textId="77777777" w:rsidR="00D23429" w:rsidRDefault="00EE269E">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716C0638" w14:textId="77777777" w:rsidR="00D23429" w:rsidRDefault="00EE269E">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14:paraId="583776D2" w14:textId="77777777" w:rsidR="00D23429" w:rsidRDefault="00EE269E">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62D64674" w14:textId="77777777" w:rsidR="00D23429" w:rsidRDefault="00EE269E">
      <w:pPr>
        <w:keepNext/>
        <w:spacing w:line="312" w:lineRule="auto"/>
        <w:jc w:val="center"/>
      </w:pPr>
      <w:r>
        <w:rPr>
          <w:rFonts w:ascii="Arial" w:hAnsi="Arial" w:cs="Arial"/>
          <w:b/>
          <w:bCs/>
          <w:i/>
          <w:sz w:val="18"/>
          <w:szCs w:val="18"/>
          <w:lang w:eastAsia="ar-SA"/>
        </w:rPr>
        <w:t xml:space="preserve">Zakazy dotyczące Wykonawcy </w:t>
      </w:r>
    </w:p>
    <w:p w14:paraId="5159CD1F" w14:textId="77777777" w:rsidR="00D23429" w:rsidRDefault="00EE269E">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7D1EF733" w14:textId="77777777" w:rsidR="00D23429" w:rsidRDefault="00EE269E">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27FE50AC" w14:textId="77777777" w:rsidR="00D23429" w:rsidRDefault="00EE269E">
      <w:pPr>
        <w:keepNext/>
        <w:spacing w:before="120" w:line="312" w:lineRule="auto"/>
        <w:jc w:val="center"/>
        <w:rPr>
          <w:rFonts w:ascii="Arial" w:hAnsi="Arial" w:cs="Arial"/>
          <w:b/>
          <w:i/>
          <w:sz w:val="18"/>
          <w:szCs w:val="18"/>
        </w:rPr>
      </w:pPr>
      <w:r>
        <w:rPr>
          <w:rFonts w:ascii="Arial" w:hAnsi="Arial" w:cs="Arial"/>
          <w:b/>
          <w:sz w:val="18"/>
          <w:szCs w:val="18"/>
        </w:rPr>
        <w:t>§ 10.</w:t>
      </w:r>
    </w:p>
    <w:p w14:paraId="626994BF" w14:textId="77777777" w:rsidR="00D23429" w:rsidRDefault="00EE269E">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077C616B" w14:textId="77777777" w:rsidR="00D23429" w:rsidRDefault="00EE269E">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14:paraId="49B20D47" w14:textId="77777777" w:rsidR="00D23429" w:rsidRDefault="00EE269E">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14:paraId="4EB43A9A" w14:textId="77777777" w:rsidR="00D23429" w:rsidRDefault="00EE269E">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14:paraId="73390FAB" w14:textId="77777777" w:rsidR="00D23429" w:rsidRDefault="00EE269E">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6F1AF846" w14:textId="77777777" w:rsidR="00D23429" w:rsidRDefault="00EE269E">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78B377A8" w14:textId="77777777" w:rsidR="00D23429" w:rsidRDefault="00EE269E">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18026D55" w14:textId="77777777" w:rsidR="00D23429" w:rsidRDefault="00D23429">
      <w:pPr>
        <w:spacing w:before="120" w:line="312" w:lineRule="auto"/>
        <w:jc w:val="center"/>
      </w:pPr>
    </w:p>
    <w:p w14:paraId="30290EC0" w14:textId="77777777" w:rsidR="00D23429" w:rsidRDefault="00EE269E">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3227B06C" w14:textId="77777777" w:rsidR="00D23429" w:rsidRDefault="00EE269E">
      <w:pPr>
        <w:spacing w:line="312" w:lineRule="auto"/>
        <w:jc w:val="center"/>
      </w:pPr>
      <w:r>
        <w:rPr>
          <w:rFonts w:ascii="Arial" w:hAnsi="Arial" w:cs="Arial"/>
          <w:b/>
          <w:i/>
          <w:sz w:val="18"/>
          <w:szCs w:val="18"/>
          <w:lang w:eastAsia="ar-SA"/>
        </w:rPr>
        <w:t>Osoby odpowiedzialne za realizację umowy po stronie Zamawiającego</w:t>
      </w:r>
    </w:p>
    <w:p w14:paraId="37A7DC74" w14:textId="77777777" w:rsidR="00D23429" w:rsidRDefault="00EE269E">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3DC110FA" w14:textId="77777777" w:rsidR="00D23429" w:rsidRDefault="00EE269E">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32B5218F" w14:textId="77777777" w:rsidR="00D23429" w:rsidRDefault="00EE269E">
      <w:pPr>
        <w:widowControl w:val="0"/>
        <w:spacing w:line="312" w:lineRule="auto"/>
        <w:ind w:left="360"/>
        <w:jc w:val="both"/>
      </w:pPr>
      <w:r>
        <w:rPr>
          <w:rFonts w:ascii="Arial" w:hAnsi="Arial" w:cs="Arial"/>
          <w:sz w:val="18"/>
          <w:szCs w:val="18"/>
        </w:rPr>
        <w:t>tel. 71 306 44 19.</w:t>
      </w:r>
    </w:p>
    <w:p w14:paraId="69D54383" w14:textId="77777777" w:rsidR="00D23429" w:rsidRDefault="00EE269E">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358BED41" w14:textId="77777777" w:rsidR="00D23429" w:rsidRDefault="00EE269E">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5419A955" w14:textId="77777777" w:rsidR="00D23429" w:rsidRDefault="00EE269E">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77821018" w14:textId="77777777" w:rsidR="00D23429" w:rsidRDefault="00EE269E">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53B07057" w14:textId="77777777" w:rsidR="00D23429" w:rsidRDefault="00EE269E">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32D28AC1" w14:textId="77777777" w:rsidR="00D23429" w:rsidRDefault="00EE269E">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5221DD16" w14:textId="77777777" w:rsidR="00D23429" w:rsidRDefault="00EE269E">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782B8010" w14:textId="77777777" w:rsidR="00D23429" w:rsidRDefault="00EE269E">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37DCD54E" w14:textId="77777777" w:rsidR="00D23429" w:rsidRDefault="00EE269E">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2DEFF5F7" w14:textId="77777777" w:rsidR="00D23429" w:rsidRDefault="00EE269E">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69BBDC65" w14:textId="77777777" w:rsidR="00D23429" w:rsidRDefault="00EE269E">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6702FC76" w14:textId="77777777" w:rsidR="00D23429" w:rsidRDefault="00EE269E">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789C18AD" w14:textId="77777777" w:rsidR="00D23429" w:rsidRDefault="00EE269E">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176B8E93" w14:textId="77777777" w:rsidR="00D23429" w:rsidRDefault="00EE269E">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14495C45" w14:textId="77777777" w:rsidR="00D23429" w:rsidRDefault="00EE269E">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5D6585C0" w14:textId="77777777" w:rsidR="00D23429" w:rsidRDefault="00EE269E">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1AC909EB" w14:textId="77777777" w:rsidR="00D23429" w:rsidRDefault="00EE269E">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14:paraId="2D8E36D1" w14:textId="77777777" w:rsidR="00D23429" w:rsidRDefault="00EE269E">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14:paraId="43D9BD7A" w14:textId="77777777" w:rsidR="00D23429" w:rsidRDefault="00EE269E">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1346CB16" w14:textId="77777777" w:rsidR="00D23429" w:rsidRDefault="00EE269E">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1DE9D5B3" w14:textId="77777777" w:rsidR="00D23429" w:rsidRDefault="00EE269E">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2EB7EB2D" w14:textId="77777777" w:rsidR="00D23429" w:rsidRDefault="00D23429">
      <w:pPr>
        <w:shd w:val="clear" w:color="000000" w:fill="FFFFFF"/>
        <w:spacing w:before="120" w:line="312" w:lineRule="auto"/>
        <w:jc w:val="center"/>
        <w:rPr>
          <w:rFonts w:ascii="Arial" w:hAnsi="Arial" w:cs="Arial"/>
          <w:b/>
          <w:bCs/>
          <w:sz w:val="18"/>
          <w:szCs w:val="18"/>
          <w:lang w:eastAsia="ar-SA"/>
        </w:rPr>
      </w:pPr>
    </w:p>
    <w:p w14:paraId="60C5EB32" w14:textId="77777777" w:rsidR="00D23429" w:rsidRDefault="00EE269E">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3DCD2CE" w14:textId="77777777" w:rsidR="00D23429" w:rsidRDefault="00EE269E">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698FE30E" w14:textId="77777777" w:rsidR="00D23429" w:rsidRDefault="00EE269E">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14:paraId="50066F18" w14:textId="77777777" w:rsidR="00D23429" w:rsidRDefault="00EE269E">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21E0D1D9" w14:textId="77777777" w:rsidR="00D23429" w:rsidRDefault="00EE269E">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48DF3B69" w14:textId="77777777" w:rsidR="00D23429" w:rsidRDefault="00EE269E">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36F71339" w14:textId="77777777" w:rsidR="00D23429" w:rsidRDefault="00EE269E">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3FA930A6" w14:textId="77777777" w:rsidR="00D23429" w:rsidRDefault="00EE269E">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58BC19F5" w14:textId="77777777" w:rsidR="00D23429" w:rsidRDefault="00EE269E">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33CBB0C" w14:textId="77777777" w:rsidR="00D23429" w:rsidRDefault="00EE269E">
      <w:pPr>
        <w:spacing w:before="120" w:line="312" w:lineRule="auto"/>
        <w:ind w:hanging="57"/>
        <w:jc w:val="center"/>
      </w:pPr>
      <w:r>
        <w:rPr>
          <w:rFonts w:ascii="Arial" w:hAnsi="Arial" w:cs="Arial"/>
          <w:b/>
          <w:bCs/>
          <w:sz w:val="18"/>
          <w:szCs w:val="18"/>
          <w:lang w:eastAsia="ar-SA"/>
        </w:rPr>
        <w:t>§ 17.</w:t>
      </w:r>
    </w:p>
    <w:p w14:paraId="0BE09C8B" w14:textId="77777777" w:rsidR="00D23429" w:rsidRDefault="00EE269E">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42E24A87" w14:textId="77777777" w:rsidR="00D23429" w:rsidRDefault="00EE269E">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7E51E233" w14:textId="77777777" w:rsidR="00D23429" w:rsidRDefault="00EE269E">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65FB178" w14:textId="77777777" w:rsidR="00D23429" w:rsidRDefault="00EE269E">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02814A5" w14:textId="77777777" w:rsidR="00D23429" w:rsidRDefault="00EE269E">
      <w:pPr>
        <w:spacing w:line="312" w:lineRule="auto"/>
        <w:jc w:val="both"/>
      </w:pPr>
      <w:r>
        <w:rPr>
          <w:rFonts w:ascii="Arial" w:hAnsi="Arial" w:cs="Arial"/>
          <w:sz w:val="18"/>
          <w:szCs w:val="18"/>
        </w:rPr>
        <w:t>Umowa sporządzona została w 2 jednobrzmiących egzemplarzach – 1 egzemplarz dla Wykonawcy, 1 egzemplarze dla Zamawiającego.</w:t>
      </w:r>
    </w:p>
    <w:p w14:paraId="5CACE5CA" w14:textId="77777777" w:rsidR="00D23429" w:rsidRDefault="00EE269E">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D23429">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78AA" w14:textId="77777777" w:rsidR="00EE269E" w:rsidRDefault="00EE269E">
      <w:r>
        <w:separator/>
      </w:r>
    </w:p>
  </w:endnote>
  <w:endnote w:type="continuationSeparator" w:id="0">
    <w:p w14:paraId="0B27E970" w14:textId="77777777" w:rsidR="00EE269E" w:rsidRDefault="00EE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CE3B" w14:textId="6DE613E1" w:rsidR="00D23429" w:rsidRDefault="00EE269E">
    <w:pPr>
      <w:pStyle w:val="Stopka"/>
    </w:pPr>
    <w:r>
      <w:rPr>
        <w:sz w:val="18"/>
        <w:szCs w:val="18"/>
      </w:rPr>
      <w:t>Sporządziła: Klaudia Korycka</w:t>
    </w:r>
  </w:p>
  <w:p w14:paraId="299CA805" w14:textId="77777777" w:rsidR="00D23429" w:rsidRDefault="00D23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6D24" w14:textId="77777777" w:rsidR="00EE269E" w:rsidRDefault="00EE269E">
      <w:r>
        <w:separator/>
      </w:r>
    </w:p>
  </w:footnote>
  <w:footnote w:type="continuationSeparator" w:id="0">
    <w:p w14:paraId="50B8486C" w14:textId="77777777" w:rsidR="00EE269E" w:rsidRDefault="00EE2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A68"/>
    <w:multiLevelType w:val="multilevel"/>
    <w:tmpl w:val="8FB0E1D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C98493A"/>
    <w:multiLevelType w:val="multilevel"/>
    <w:tmpl w:val="EA6CDFF2"/>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2B633888"/>
    <w:multiLevelType w:val="multilevel"/>
    <w:tmpl w:val="03DC5B8A"/>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BF064A6"/>
    <w:multiLevelType w:val="multilevel"/>
    <w:tmpl w:val="F018783C"/>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3946E05"/>
    <w:multiLevelType w:val="multilevel"/>
    <w:tmpl w:val="0628690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353090B"/>
    <w:multiLevelType w:val="multilevel"/>
    <w:tmpl w:val="1AC41784"/>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6EC0C4B"/>
    <w:multiLevelType w:val="multilevel"/>
    <w:tmpl w:val="9A6C994C"/>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77589E"/>
    <w:multiLevelType w:val="multilevel"/>
    <w:tmpl w:val="C94296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05B52BB"/>
    <w:multiLevelType w:val="multilevel"/>
    <w:tmpl w:val="419C5E9E"/>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2F235A2"/>
    <w:multiLevelType w:val="multilevel"/>
    <w:tmpl w:val="83F4901A"/>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9A065C9"/>
    <w:multiLevelType w:val="multilevel"/>
    <w:tmpl w:val="2542D3A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739F70AA"/>
    <w:multiLevelType w:val="multilevel"/>
    <w:tmpl w:val="CD722D64"/>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77A11F26"/>
    <w:multiLevelType w:val="multilevel"/>
    <w:tmpl w:val="5E1A726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16cid:durableId="974993642">
    <w:abstractNumId w:val="8"/>
  </w:num>
  <w:num w:numId="2" w16cid:durableId="1519348912">
    <w:abstractNumId w:val="0"/>
  </w:num>
  <w:num w:numId="3" w16cid:durableId="91780926">
    <w:abstractNumId w:val="1"/>
  </w:num>
  <w:num w:numId="4" w16cid:durableId="554659584">
    <w:abstractNumId w:val="5"/>
  </w:num>
  <w:num w:numId="5" w16cid:durableId="2128237611">
    <w:abstractNumId w:val="2"/>
  </w:num>
  <w:num w:numId="6" w16cid:durableId="1282108571">
    <w:abstractNumId w:val="3"/>
  </w:num>
  <w:num w:numId="7" w16cid:durableId="318654074">
    <w:abstractNumId w:val="9"/>
  </w:num>
  <w:num w:numId="8" w16cid:durableId="729428504">
    <w:abstractNumId w:val="4"/>
  </w:num>
  <w:num w:numId="9" w16cid:durableId="112946353">
    <w:abstractNumId w:val="12"/>
  </w:num>
  <w:num w:numId="10" w16cid:durableId="1939439202">
    <w:abstractNumId w:val="10"/>
  </w:num>
  <w:num w:numId="11" w16cid:durableId="1294672917">
    <w:abstractNumId w:val="11"/>
  </w:num>
  <w:num w:numId="12" w16cid:durableId="830219585">
    <w:abstractNumId w:val="6"/>
  </w:num>
  <w:num w:numId="13" w16cid:durableId="1401487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429"/>
    <w:rsid w:val="00595E7C"/>
    <w:rsid w:val="00D23429"/>
    <w:rsid w:val="00EE26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4CD6"/>
  <w15:docId w15:val="{C3486EA8-C610-4EA9-A287-E99ADC73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11658</TotalTime>
  <Pages>4</Pages>
  <Words>1716</Words>
  <Characters>10298</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Klaudia Korycka</cp:lastModifiedBy>
  <cp:revision>123</cp:revision>
  <cp:lastPrinted>2022-11-03T10:34:00Z</cp:lastPrinted>
  <dcterms:created xsi:type="dcterms:W3CDTF">2018-03-02T08:19:00Z</dcterms:created>
  <dcterms:modified xsi:type="dcterms:W3CDTF">2023-09-15T05:43:00Z</dcterms:modified>
  <dc:language>pl-PL</dc:language>
</cp:coreProperties>
</file>